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E64DB" w14:textId="7931D39C" w:rsidR="00382020" w:rsidRDefault="003E6F66">
      <w:pPr>
        <w:pStyle w:val="1"/>
        <w:shd w:val="clear" w:color="auto" w:fill="auto"/>
      </w:pPr>
      <w:r>
        <w:t xml:space="preserve">Зачисление </w:t>
      </w:r>
      <w:r w:rsidR="00F7759B">
        <w:t xml:space="preserve"> детей в МБДОУ «Соснинский детский сад»</w:t>
      </w:r>
    </w:p>
    <w:p w14:paraId="32EFF98E" w14:textId="228AE481" w:rsidR="00382020" w:rsidRDefault="00F7759B">
      <w:pPr>
        <w:pStyle w:val="1"/>
        <w:shd w:val="clear" w:color="auto" w:fill="auto"/>
      </w:pPr>
      <w:r>
        <w:rPr>
          <w:b w:val="0"/>
          <w:bCs w:val="0"/>
        </w:rPr>
        <w:t>(</w:t>
      </w:r>
      <w:r w:rsidR="00A50F21">
        <w:rPr>
          <w:b w:val="0"/>
          <w:bCs w:val="0"/>
        </w:rPr>
        <w:t>19</w:t>
      </w:r>
      <w:r w:rsidR="00BE1933">
        <w:rPr>
          <w:b w:val="0"/>
          <w:bCs w:val="0"/>
        </w:rPr>
        <w:t>.06</w:t>
      </w:r>
      <w:r w:rsidR="00B71DA0">
        <w:rPr>
          <w:b w:val="0"/>
          <w:bCs w:val="0"/>
        </w:rPr>
        <w:t>.2023</w:t>
      </w:r>
      <w:r>
        <w:rPr>
          <w:b w:val="0"/>
          <w:bCs w:val="0"/>
        </w:rPr>
        <w:t>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89"/>
        <w:gridCol w:w="3773"/>
        <w:gridCol w:w="3115"/>
      </w:tblGrid>
      <w:tr w:rsidR="00382020" w14:paraId="70C43C56" w14:textId="77777777">
        <w:trPr>
          <w:trHeight w:hRule="exact" w:val="28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4587D1" w14:textId="77777777" w:rsidR="00382020" w:rsidRDefault="00F7759B">
            <w:pPr>
              <w:pStyle w:val="a5"/>
              <w:shd w:val="clear" w:color="auto" w:fill="auto"/>
              <w:ind w:firstLine="320"/>
            </w:pPr>
            <w:r>
              <w:rPr>
                <w:b/>
                <w:bCs/>
              </w:rPr>
              <w:t>реквизиты приказа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781E7C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Возрастная группа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3678C7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Число детей</w:t>
            </w:r>
          </w:p>
        </w:tc>
      </w:tr>
      <w:tr w:rsidR="00382020" w14:paraId="186EF204" w14:textId="77777777">
        <w:trPr>
          <w:trHeight w:hRule="exact" w:val="29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4BAB79" w14:textId="4C728BA0" w:rsidR="00382020" w:rsidRDefault="00F7759B">
            <w:pPr>
              <w:pStyle w:val="a5"/>
              <w:shd w:val="clear" w:color="auto" w:fill="auto"/>
            </w:pPr>
            <w:r>
              <w:t xml:space="preserve">№ </w:t>
            </w:r>
            <w:r w:rsidR="00BE1933">
              <w:t>1</w:t>
            </w:r>
            <w:r w:rsidR="00A50F21">
              <w:t>3</w:t>
            </w:r>
            <w:r>
              <w:t xml:space="preserve"> от </w:t>
            </w:r>
            <w:r w:rsidR="00A50F21">
              <w:t>19</w:t>
            </w:r>
            <w:r w:rsidR="00BE1933">
              <w:t>.</w:t>
            </w:r>
            <w:r>
              <w:t>0</w:t>
            </w:r>
            <w:r w:rsidR="00BE1933">
              <w:t>6</w:t>
            </w:r>
            <w:r>
              <w:t>.202</w:t>
            </w:r>
            <w:r w:rsidR="00B71DA0">
              <w:t>3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FE2116" w14:textId="77777777" w:rsidR="00382020" w:rsidRDefault="00F7759B">
            <w:pPr>
              <w:pStyle w:val="a5"/>
              <w:shd w:val="clear" w:color="auto" w:fill="auto"/>
            </w:pPr>
            <w:r>
              <w:t>Вторая группа раннего возраста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484AEB" w14:textId="384AB83C" w:rsidR="00382020" w:rsidRDefault="00A50F21">
            <w:pPr>
              <w:pStyle w:val="a5"/>
              <w:shd w:val="clear" w:color="auto" w:fill="auto"/>
            </w:pPr>
            <w:r>
              <w:t>1</w:t>
            </w:r>
          </w:p>
        </w:tc>
      </w:tr>
    </w:tbl>
    <w:p w14:paraId="7347325B" w14:textId="77777777" w:rsidR="00F7759B" w:rsidRDefault="00F7759B"/>
    <w:sectPr w:rsidR="00F7759B">
      <w:pgSz w:w="11900" w:h="16840"/>
      <w:pgMar w:top="1114" w:right="846" w:bottom="1114" w:left="1377" w:header="686" w:footer="68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24B75" w14:textId="77777777" w:rsidR="00E304FD" w:rsidRDefault="00E304FD">
      <w:r>
        <w:separator/>
      </w:r>
    </w:p>
  </w:endnote>
  <w:endnote w:type="continuationSeparator" w:id="0">
    <w:p w14:paraId="51DE8E46" w14:textId="77777777" w:rsidR="00E304FD" w:rsidRDefault="00E30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7E247" w14:textId="77777777" w:rsidR="00E304FD" w:rsidRDefault="00E304FD"/>
  </w:footnote>
  <w:footnote w:type="continuationSeparator" w:id="0">
    <w:p w14:paraId="43F9C1C0" w14:textId="77777777" w:rsidR="00E304FD" w:rsidRDefault="00E304F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020"/>
    <w:rsid w:val="00091922"/>
    <w:rsid w:val="00283DF9"/>
    <w:rsid w:val="002D43D6"/>
    <w:rsid w:val="00382020"/>
    <w:rsid w:val="003E6F66"/>
    <w:rsid w:val="007B5829"/>
    <w:rsid w:val="00A50F21"/>
    <w:rsid w:val="00B039CB"/>
    <w:rsid w:val="00B71DA0"/>
    <w:rsid w:val="00B844AF"/>
    <w:rsid w:val="00BE1933"/>
    <w:rsid w:val="00E304FD"/>
    <w:rsid w:val="00F7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6B9E0"/>
  <w15:docId w15:val="{5DDABA08-5BB4-4221-928F-DA0BD5F3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cp:lastModifiedBy>рабочий</cp:lastModifiedBy>
  <cp:revision>11</cp:revision>
  <cp:lastPrinted>2023-04-13T07:48:00Z</cp:lastPrinted>
  <dcterms:created xsi:type="dcterms:W3CDTF">2022-04-08T07:38:00Z</dcterms:created>
  <dcterms:modified xsi:type="dcterms:W3CDTF">2023-06-22T07:25:00Z</dcterms:modified>
</cp:coreProperties>
</file>